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B268D" w14:textId="412DF613" w:rsidR="00B7196C" w:rsidRPr="00B7196C" w:rsidRDefault="00B7196C">
      <w:pPr>
        <w:rPr>
          <w:b/>
          <w:bCs/>
          <w:u w:val="single"/>
        </w:rPr>
      </w:pPr>
      <w:r w:rsidRPr="00B7196C">
        <w:rPr>
          <w:b/>
          <w:bCs/>
          <w:u w:val="single"/>
        </w:rPr>
        <w:t xml:space="preserve">Remote participation for </w:t>
      </w:r>
      <w:proofErr w:type="spellStart"/>
      <w:r w:rsidRPr="00B7196C">
        <w:rPr>
          <w:b/>
          <w:bCs/>
          <w:u w:val="single"/>
        </w:rPr>
        <w:t>AfIGF</w:t>
      </w:r>
      <w:proofErr w:type="spellEnd"/>
      <w:r w:rsidRPr="00B7196C">
        <w:rPr>
          <w:b/>
          <w:bCs/>
          <w:u w:val="single"/>
        </w:rPr>
        <w:t xml:space="preserve"> 2014</w:t>
      </w:r>
    </w:p>
    <w:p w14:paraId="38B2DF51" w14:textId="77777777" w:rsidR="00B7196C" w:rsidRDefault="00B7196C"/>
    <w:p w14:paraId="1B4613F7" w14:textId="77777777" w:rsidR="00B7196C" w:rsidRDefault="00B719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2278"/>
      </w:tblGrid>
      <w:tr w:rsidR="00D6670E" w:rsidRPr="002508BA" w14:paraId="43664756" w14:textId="77777777" w:rsidTr="00512093">
        <w:tc>
          <w:tcPr>
            <w:tcW w:w="14176" w:type="dxa"/>
            <w:gridSpan w:val="2"/>
          </w:tcPr>
          <w:p w14:paraId="3AD2C898" w14:textId="6036DA72" w:rsidR="00D6670E" w:rsidRPr="002508BA" w:rsidRDefault="00D6670E">
            <w:pPr>
              <w:rPr>
                <w:rFonts w:ascii="Times New Roman" w:hAnsi="Times New Roman" w:cs="Times New Roman"/>
              </w:rPr>
            </w:pPr>
            <w:r w:rsidRPr="002508BA">
              <w:rPr>
                <w:rFonts w:ascii="Times New Roman" w:hAnsi="Times New Roman" w:cs="Times New Roman"/>
              </w:rPr>
              <w:t>Day 1</w:t>
            </w:r>
            <w:r w:rsidR="00FA2A70">
              <w:rPr>
                <w:rFonts w:ascii="Times New Roman" w:hAnsi="Times New Roman" w:cs="Times New Roman"/>
              </w:rPr>
              <w:t>/10 July 2014</w:t>
            </w:r>
          </w:p>
        </w:tc>
      </w:tr>
      <w:tr w:rsidR="00B7196C" w:rsidRPr="002508BA" w14:paraId="45F47C5E" w14:textId="0405B723" w:rsidTr="009A3193">
        <w:trPr>
          <w:trHeight w:val="282"/>
        </w:trPr>
        <w:tc>
          <w:tcPr>
            <w:tcW w:w="1898" w:type="dxa"/>
          </w:tcPr>
          <w:p w14:paraId="16D206E2" w14:textId="77777777" w:rsidR="00B7196C" w:rsidRPr="002508BA" w:rsidRDefault="00B7196C">
            <w:pPr>
              <w:rPr>
                <w:rFonts w:ascii="Times New Roman" w:hAnsi="Times New Roman" w:cs="Times New Roman"/>
              </w:rPr>
            </w:pPr>
            <w:r w:rsidRPr="002508BA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2278" w:type="dxa"/>
          </w:tcPr>
          <w:p w14:paraId="59D6CC31" w14:textId="77777777" w:rsidR="00B7196C" w:rsidRPr="002508BA" w:rsidRDefault="00B7196C">
            <w:pPr>
              <w:rPr>
                <w:rFonts w:ascii="Times New Roman" w:hAnsi="Times New Roman" w:cs="Times New Roman"/>
              </w:rPr>
            </w:pPr>
            <w:proofErr w:type="spellStart"/>
            <w:r w:rsidRPr="002508BA">
              <w:rPr>
                <w:rFonts w:ascii="Times New Roman" w:hAnsi="Times New Roman" w:cs="Times New Roman"/>
              </w:rPr>
              <w:t>WebEX</w:t>
            </w:r>
            <w:proofErr w:type="spellEnd"/>
            <w:r w:rsidRPr="002508BA">
              <w:rPr>
                <w:rFonts w:ascii="Times New Roman" w:hAnsi="Times New Roman" w:cs="Times New Roman"/>
              </w:rPr>
              <w:t xml:space="preserve"> Link</w:t>
            </w:r>
          </w:p>
        </w:tc>
      </w:tr>
      <w:tr w:rsidR="00B7196C" w:rsidRPr="002508BA" w14:paraId="39346DCB" w14:textId="77777777" w:rsidTr="00CD7E85">
        <w:trPr>
          <w:trHeight w:val="399"/>
        </w:trPr>
        <w:tc>
          <w:tcPr>
            <w:tcW w:w="1898" w:type="dxa"/>
          </w:tcPr>
          <w:p w14:paraId="56A861F7" w14:textId="77777777" w:rsidR="00B7196C" w:rsidRDefault="00B7196C" w:rsidP="00794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14:paraId="5298F109" w14:textId="14C32D9B" w:rsidR="00B7196C" w:rsidRPr="002508BA" w:rsidRDefault="00B7196C" w:rsidP="00794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 A</w:t>
            </w:r>
          </w:p>
        </w:tc>
        <w:tc>
          <w:tcPr>
            <w:tcW w:w="12278" w:type="dxa"/>
          </w:tcPr>
          <w:p w14:paraId="1E4C3E28" w14:textId="5E9615FB" w:rsidR="00B7196C" w:rsidRPr="002508BA" w:rsidRDefault="00B7196C">
            <w:pPr>
              <w:rPr>
                <w:rFonts w:ascii="Times New Roman" w:hAnsi="Times New Roman" w:cs="Times New Roman"/>
              </w:rPr>
            </w:pPr>
            <w:hyperlink r:id="rId6" w:history="1">
              <w:r w:rsidRPr="002508BA">
                <w:rPr>
                  <w:rStyle w:val="Hyperlink"/>
                  <w:rFonts w:ascii="Times New Roman" w:hAnsi="Times New Roman" w:cs="Times New Roman"/>
                </w:rPr>
                <w:t>Click here to participate remotely</w:t>
              </w:r>
            </w:hyperlink>
          </w:p>
        </w:tc>
      </w:tr>
    </w:tbl>
    <w:p w14:paraId="1512E926" w14:textId="77777777" w:rsidR="00FA1D9E" w:rsidRDefault="00FA1D9E">
      <w:pPr>
        <w:rPr>
          <w:rFonts w:ascii="Times New Roman" w:hAnsi="Times New Roman" w:cs="Times New Roman"/>
        </w:rPr>
      </w:pPr>
    </w:p>
    <w:p w14:paraId="118716CC" w14:textId="77777777" w:rsidR="00FA1D9E" w:rsidRPr="002508BA" w:rsidRDefault="00FA1D9E">
      <w:pPr>
        <w:rPr>
          <w:rFonts w:ascii="Times New Roman" w:hAnsi="Times New Roman" w:cs="Times New Roman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977"/>
        <w:gridCol w:w="12165"/>
      </w:tblGrid>
      <w:tr w:rsidR="00FA1D9E" w:rsidRPr="002508BA" w14:paraId="6CEB3ACD" w14:textId="77777777" w:rsidTr="00FA2A70">
        <w:tc>
          <w:tcPr>
            <w:tcW w:w="14142" w:type="dxa"/>
            <w:gridSpan w:val="2"/>
          </w:tcPr>
          <w:p w14:paraId="5CEC3647" w14:textId="57694529" w:rsidR="00FA1D9E" w:rsidRPr="002508BA" w:rsidRDefault="00FA1D9E" w:rsidP="00512093">
            <w:pPr>
              <w:rPr>
                <w:rFonts w:ascii="Times New Roman" w:hAnsi="Times New Roman" w:cs="Times New Roman"/>
              </w:rPr>
            </w:pPr>
            <w:r w:rsidRPr="002508BA">
              <w:rPr>
                <w:rFonts w:ascii="Times New Roman" w:hAnsi="Times New Roman" w:cs="Times New Roman"/>
              </w:rPr>
              <w:t>Day 2</w:t>
            </w:r>
            <w:r w:rsidR="00FA2A70">
              <w:rPr>
                <w:rFonts w:ascii="Times New Roman" w:hAnsi="Times New Roman" w:cs="Times New Roman"/>
              </w:rPr>
              <w:t xml:space="preserve"> / 11 July 2014</w:t>
            </w:r>
          </w:p>
        </w:tc>
      </w:tr>
      <w:tr w:rsidR="00B7196C" w:rsidRPr="002508BA" w14:paraId="57604A0F" w14:textId="77777777" w:rsidTr="00B541F2">
        <w:tc>
          <w:tcPr>
            <w:tcW w:w="1977" w:type="dxa"/>
          </w:tcPr>
          <w:p w14:paraId="173BB1BA" w14:textId="77777777" w:rsidR="00B7196C" w:rsidRPr="002508BA" w:rsidRDefault="00B7196C" w:rsidP="00512093">
            <w:pPr>
              <w:rPr>
                <w:rFonts w:ascii="Times New Roman" w:hAnsi="Times New Roman" w:cs="Times New Roman"/>
              </w:rPr>
            </w:pPr>
            <w:r w:rsidRPr="002508BA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2165" w:type="dxa"/>
          </w:tcPr>
          <w:p w14:paraId="5EE969DB" w14:textId="77777777" w:rsidR="00B7196C" w:rsidRPr="002508BA" w:rsidRDefault="00B7196C" w:rsidP="00512093">
            <w:pPr>
              <w:rPr>
                <w:rFonts w:ascii="Times New Roman" w:hAnsi="Times New Roman" w:cs="Times New Roman"/>
              </w:rPr>
            </w:pPr>
            <w:proofErr w:type="spellStart"/>
            <w:r w:rsidRPr="002508BA">
              <w:rPr>
                <w:rFonts w:ascii="Times New Roman" w:hAnsi="Times New Roman" w:cs="Times New Roman"/>
              </w:rPr>
              <w:t>WebEX</w:t>
            </w:r>
            <w:proofErr w:type="spellEnd"/>
            <w:r w:rsidRPr="002508BA">
              <w:rPr>
                <w:rFonts w:ascii="Times New Roman" w:hAnsi="Times New Roman" w:cs="Times New Roman"/>
              </w:rPr>
              <w:t xml:space="preserve"> Link</w:t>
            </w:r>
          </w:p>
        </w:tc>
      </w:tr>
      <w:tr w:rsidR="00B7196C" w:rsidRPr="002508BA" w14:paraId="336013A0" w14:textId="77777777" w:rsidTr="004720F8">
        <w:tc>
          <w:tcPr>
            <w:tcW w:w="1977" w:type="dxa"/>
          </w:tcPr>
          <w:p w14:paraId="0C83D0E7" w14:textId="3C19AFC7" w:rsidR="00B7196C" w:rsidRPr="00B7196C" w:rsidRDefault="00B7196C" w:rsidP="00512093">
            <w:pPr>
              <w:rPr>
                <w:rFonts w:ascii="Times New Roman" w:hAnsi="Times New Roman" w:cs="Times New Roman"/>
              </w:rPr>
            </w:pPr>
            <w:r w:rsidRPr="00B7196C">
              <w:rPr>
                <w:rFonts w:ascii="Times New Roman" w:hAnsi="Times New Roman" w:cs="Times New Roman"/>
              </w:rPr>
              <w:t>9.00</w:t>
            </w:r>
          </w:p>
          <w:p w14:paraId="2405F599" w14:textId="70775FCE" w:rsidR="00B7196C" w:rsidRPr="00B7196C" w:rsidRDefault="00B7196C" w:rsidP="00B7196C">
            <w:pPr>
              <w:rPr>
                <w:rFonts w:ascii="Times New Roman" w:eastAsia="Times New Roman" w:hAnsi="Times New Roman" w:cs="Times New Roman"/>
              </w:rPr>
            </w:pPr>
            <w:r w:rsidRPr="00B7196C">
              <w:rPr>
                <w:rFonts w:ascii="Times New Roman" w:eastAsia="Times New Roman" w:hAnsi="Times New Roman" w:cs="Times New Roman"/>
                <w:shd w:val="clear" w:color="auto" w:fill="FFFFFF"/>
              </w:rPr>
              <w:t>Hall A</w:t>
            </w:r>
          </w:p>
        </w:tc>
        <w:tc>
          <w:tcPr>
            <w:tcW w:w="12165" w:type="dxa"/>
          </w:tcPr>
          <w:p w14:paraId="3A5B0C49" w14:textId="01F2561F" w:rsidR="00B7196C" w:rsidRPr="002508BA" w:rsidRDefault="00B7196C" w:rsidP="00512093">
            <w:pPr>
              <w:rPr>
                <w:rFonts w:ascii="Times New Roman" w:hAnsi="Times New Roman" w:cs="Times New Roman"/>
              </w:rPr>
            </w:pPr>
            <w:hyperlink r:id="rId7" w:history="1">
              <w:r w:rsidRPr="002508BA">
                <w:rPr>
                  <w:rStyle w:val="Hyperlink"/>
                  <w:rFonts w:ascii="Times New Roman" w:hAnsi="Times New Roman" w:cs="Times New Roman"/>
                </w:rPr>
                <w:t>Click here to participate remotely</w:t>
              </w:r>
            </w:hyperlink>
          </w:p>
        </w:tc>
      </w:tr>
      <w:tr w:rsidR="00B7196C" w:rsidRPr="002508BA" w14:paraId="7AC364D1" w14:textId="77777777" w:rsidTr="008D3762">
        <w:tc>
          <w:tcPr>
            <w:tcW w:w="1977" w:type="dxa"/>
          </w:tcPr>
          <w:p w14:paraId="2F8778CD" w14:textId="16E902F4" w:rsidR="00B7196C" w:rsidRPr="00B7196C" w:rsidRDefault="0099674E" w:rsidP="0099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7196C" w:rsidRPr="00B7196C">
              <w:rPr>
                <w:rFonts w:ascii="Times New Roman" w:hAnsi="Times New Roman" w:cs="Times New Roman"/>
              </w:rPr>
              <w:t>.00</w:t>
            </w:r>
          </w:p>
          <w:p w14:paraId="07DDA6E3" w14:textId="496E53FD" w:rsidR="00B7196C" w:rsidRPr="00B7196C" w:rsidRDefault="00B7196C" w:rsidP="00B7196C">
            <w:pPr>
              <w:rPr>
                <w:rFonts w:ascii="Times New Roman" w:eastAsia="Times New Roman" w:hAnsi="Times New Roman" w:cs="Times New Roman"/>
              </w:rPr>
            </w:pPr>
            <w:r w:rsidRPr="00B7196C">
              <w:rPr>
                <w:rFonts w:ascii="Times New Roman" w:eastAsia="Times New Roman" w:hAnsi="Times New Roman" w:cs="Times New Roman"/>
                <w:shd w:val="clear" w:color="auto" w:fill="F0F0F6"/>
              </w:rPr>
              <w:t>Hall B</w:t>
            </w:r>
          </w:p>
        </w:tc>
        <w:tc>
          <w:tcPr>
            <w:tcW w:w="12165" w:type="dxa"/>
          </w:tcPr>
          <w:p w14:paraId="1586D91D" w14:textId="256BA160" w:rsidR="00B7196C" w:rsidRPr="002508BA" w:rsidRDefault="00B7196C" w:rsidP="00512093">
            <w:pPr>
              <w:rPr>
                <w:rFonts w:ascii="Times New Roman" w:hAnsi="Times New Roman" w:cs="Times New Roman"/>
              </w:rPr>
            </w:pPr>
            <w:hyperlink r:id="rId8" w:history="1">
              <w:r w:rsidRPr="002508BA">
                <w:rPr>
                  <w:rStyle w:val="Hyperlink"/>
                  <w:rFonts w:ascii="Times New Roman" w:hAnsi="Times New Roman" w:cs="Times New Roman"/>
                </w:rPr>
                <w:t xml:space="preserve">Click here to participate </w:t>
              </w:r>
              <w:r w:rsidRPr="002508BA">
                <w:rPr>
                  <w:rStyle w:val="Hyperlink"/>
                  <w:rFonts w:ascii="Times New Roman" w:hAnsi="Times New Roman" w:cs="Times New Roman"/>
                </w:rPr>
                <w:t>r</w:t>
              </w:r>
              <w:r w:rsidRPr="002508BA">
                <w:rPr>
                  <w:rStyle w:val="Hyperlink"/>
                  <w:rFonts w:ascii="Times New Roman" w:hAnsi="Times New Roman" w:cs="Times New Roman"/>
                </w:rPr>
                <w:t>emotely</w:t>
              </w:r>
            </w:hyperlink>
          </w:p>
        </w:tc>
      </w:tr>
    </w:tbl>
    <w:p w14:paraId="0682483C" w14:textId="19A2091F" w:rsidR="00FA1D9E" w:rsidRDefault="00FA1D9E" w:rsidP="00612C66">
      <w:pPr>
        <w:rPr>
          <w:rFonts w:ascii="Times New Roman" w:hAnsi="Times New Roman" w:cs="Times New Roman"/>
        </w:rPr>
      </w:pPr>
    </w:p>
    <w:p w14:paraId="595F261D" w14:textId="77777777" w:rsidR="00FA2A70" w:rsidRDefault="00FA2A70" w:rsidP="00612C6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2278"/>
      </w:tblGrid>
      <w:tr w:rsidR="00FA2A70" w:rsidRPr="002508BA" w14:paraId="5FF07E16" w14:textId="77777777" w:rsidTr="00D96D4A">
        <w:tc>
          <w:tcPr>
            <w:tcW w:w="14176" w:type="dxa"/>
            <w:gridSpan w:val="2"/>
          </w:tcPr>
          <w:p w14:paraId="41868030" w14:textId="4F2DF99E" w:rsidR="00FA2A70" w:rsidRPr="002508BA" w:rsidRDefault="00FA2A70" w:rsidP="00D9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3/12July 2014</w:t>
            </w:r>
          </w:p>
        </w:tc>
      </w:tr>
      <w:tr w:rsidR="00B7196C" w:rsidRPr="002508BA" w14:paraId="618B83B8" w14:textId="77777777" w:rsidTr="00622559">
        <w:trPr>
          <w:trHeight w:val="282"/>
        </w:trPr>
        <w:tc>
          <w:tcPr>
            <w:tcW w:w="1898" w:type="dxa"/>
          </w:tcPr>
          <w:p w14:paraId="28220B3A" w14:textId="77777777" w:rsidR="00B7196C" w:rsidRPr="002508BA" w:rsidRDefault="00B7196C" w:rsidP="00D96D4A">
            <w:pPr>
              <w:rPr>
                <w:rFonts w:ascii="Times New Roman" w:hAnsi="Times New Roman" w:cs="Times New Roman"/>
              </w:rPr>
            </w:pPr>
            <w:r w:rsidRPr="002508BA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2278" w:type="dxa"/>
          </w:tcPr>
          <w:p w14:paraId="7DBD484C" w14:textId="77777777" w:rsidR="00B7196C" w:rsidRPr="002508BA" w:rsidRDefault="00B7196C" w:rsidP="00D96D4A">
            <w:pPr>
              <w:rPr>
                <w:rFonts w:ascii="Times New Roman" w:hAnsi="Times New Roman" w:cs="Times New Roman"/>
              </w:rPr>
            </w:pPr>
            <w:proofErr w:type="spellStart"/>
            <w:r w:rsidRPr="002508BA">
              <w:rPr>
                <w:rFonts w:ascii="Times New Roman" w:hAnsi="Times New Roman" w:cs="Times New Roman"/>
              </w:rPr>
              <w:t>WebEX</w:t>
            </w:r>
            <w:proofErr w:type="spellEnd"/>
            <w:r w:rsidRPr="002508BA">
              <w:rPr>
                <w:rFonts w:ascii="Times New Roman" w:hAnsi="Times New Roman" w:cs="Times New Roman"/>
              </w:rPr>
              <w:t xml:space="preserve"> Link</w:t>
            </w:r>
          </w:p>
        </w:tc>
      </w:tr>
      <w:tr w:rsidR="00B7196C" w:rsidRPr="002508BA" w14:paraId="52C1E1C9" w14:textId="77777777" w:rsidTr="00632C11">
        <w:trPr>
          <w:trHeight w:val="399"/>
        </w:trPr>
        <w:tc>
          <w:tcPr>
            <w:tcW w:w="1898" w:type="dxa"/>
          </w:tcPr>
          <w:p w14:paraId="40490A47" w14:textId="09E111D2" w:rsidR="00B7196C" w:rsidRDefault="00B7196C" w:rsidP="0098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  <w:p w14:paraId="4D1C16DD" w14:textId="77777777" w:rsidR="00B7196C" w:rsidRPr="002508BA" w:rsidRDefault="00B7196C" w:rsidP="00D9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 A</w:t>
            </w:r>
          </w:p>
        </w:tc>
        <w:tc>
          <w:tcPr>
            <w:tcW w:w="12278" w:type="dxa"/>
          </w:tcPr>
          <w:p w14:paraId="7915C20A" w14:textId="370AB89A" w:rsidR="00B7196C" w:rsidRPr="002508BA" w:rsidRDefault="00B7196C" w:rsidP="00D96D4A">
            <w:pPr>
              <w:rPr>
                <w:rFonts w:ascii="Times New Roman" w:hAnsi="Times New Roman" w:cs="Times New Roman"/>
              </w:rPr>
            </w:pPr>
            <w:hyperlink r:id="rId9" w:history="1">
              <w:r w:rsidRPr="002508BA">
                <w:rPr>
                  <w:rStyle w:val="Hyperlink"/>
                  <w:rFonts w:ascii="Times New Roman" w:hAnsi="Times New Roman" w:cs="Times New Roman"/>
                </w:rPr>
                <w:t>Click here to participate remotely</w:t>
              </w:r>
            </w:hyperlink>
          </w:p>
        </w:tc>
      </w:tr>
      <w:tr w:rsidR="00B7196C" w:rsidRPr="002508BA" w14:paraId="3A620CE4" w14:textId="77777777" w:rsidTr="00C07D06">
        <w:trPr>
          <w:trHeight w:val="399"/>
        </w:trPr>
        <w:tc>
          <w:tcPr>
            <w:tcW w:w="1898" w:type="dxa"/>
          </w:tcPr>
          <w:p w14:paraId="2055B5C0" w14:textId="132A3FC6" w:rsidR="00B7196C" w:rsidRDefault="00B7196C" w:rsidP="00D9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14:paraId="0D9BB954" w14:textId="5E956D1B" w:rsidR="00B7196C" w:rsidRDefault="00B7196C" w:rsidP="00D9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 B</w:t>
            </w:r>
          </w:p>
        </w:tc>
        <w:tc>
          <w:tcPr>
            <w:tcW w:w="12278" w:type="dxa"/>
          </w:tcPr>
          <w:p w14:paraId="6516E528" w14:textId="57C5F70A" w:rsidR="00B7196C" w:rsidRDefault="00B7196C" w:rsidP="00D96D4A">
            <w:hyperlink r:id="rId10" w:history="1">
              <w:r w:rsidRPr="0062510C">
                <w:rPr>
                  <w:rStyle w:val="Hyperlink"/>
                </w:rPr>
                <w:t>Click here to participate remotely</w:t>
              </w:r>
            </w:hyperlink>
          </w:p>
        </w:tc>
      </w:tr>
    </w:tbl>
    <w:p w14:paraId="3245F9A2" w14:textId="77777777" w:rsidR="00FA2A70" w:rsidRDefault="00FA2A70" w:rsidP="00612C66">
      <w:pPr>
        <w:rPr>
          <w:rFonts w:ascii="Times New Roman" w:hAnsi="Times New Roman" w:cs="Times New Roman"/>
        </w:rPr>
      </w:pPr>
    </w:p>
    <w:p w14:paraId="0F77F9EA" w14:textId="77777777" w:rsidR="00B7196C" w:rsidRDefault="00B7196C" w:rsidP="00B7196C">
      <w:pPr>
        <w:pStyle w:val="ListParagraph"/>
        <w:ind w:left="0"/>
        <w:rPr>
          <w:rFonts w:ascii="Times New Roman" w:hAnsi="Times New Roman" w:cs="Times New Roman"/>
        </w:rPr>
      </w:pPr>
    </w:p>
    <w:p w14:paraId="6A78B522" w14:textId="08BB5283" w:rsidR="00B7196C" w:rsidRPr="00B7196C" w:rsidRDefault="00B7196C" w:rsidP="00B7196C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B7196C">
        <w:rPr>
          <w:rFonts w:ascii="Times New Roman" w:hAnsi="Times New Roman" w:cs="Times New Roman"/>
          <w:b/>
          <w:bCs/>
        </w:rPr>
        <w:t>The password for all v</w:t>
      </w:r>
      <w:bookmarkStart w:id="0" w:name="_GoBack"/>
      <w:bookmarkEnd w:id="0"/>
      <w:r w:rsidRPr="00B7196C">
        <w:rPr>
          <w:rFonts w:ascii="Times New Roman" w:hAnsi="Times New Roman" w:cs="Times New Roman"/>
          <w:b/>
          <w:bCs/>
        </w:rPr>
        <w:t>irtual rooms is AFIGF2014</w:t>
      </w:r>
      <w:r>
        <w:rPr>
          <w:rFonts w:ascii="Times New Roman" w:hAnsi="Times New Roman" w:cs="Times New Roman"/>
        </w:rPr>
        <w:t xml:space="preserve"> </w:t>
      </w:r>
    </w:p>
    <w:sectPr w:rsidR="00B7196C" w:rsidRPr="00B7196C" w:rsidSect="00B1581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E45A6"/>
    <w:multiLevelType w:val="hybridMultilevel"/>
    <w:tmpl w:val="82989BB8"/>
    <w:lvl w:ilvl="0" w:tplc="BD6091EC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759D5"/>
    <w:multiLevelType w:val="hybridMultilevel"/>
    <w:tmpl w:val="DAA8F90C"/>
    <w:lvl w:ilvl="0" w:tplc="1A546E4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19"/>
    <w:rsid w:val="00091933"/>
    <w:rsid w:val="00102F3B"/>
    <w:rsid w:val="00202905"/>
    <w:rsid w:val="002310A3"/>
    <w:rsid w:val="00246C72"/>
    <w:rsid w:val="002508BA"/>
    <w:rsid w:val="002F690F"/>
    <w:rsid w:val="003A4E8C"/>
    <w:rsid w:val="003C4118"/>
    <w:rsid w:val="00426E3B"/>
    <w:rsid w:val="00447881"/>
    <w:rsid w:val="004B102A"/>
    <w:rsid w:val="00512093"/>
    <w:rsid w:val="0057214A"/>
    <w:rsid w:val="005B0E4B"/>
    <w:rsid w:val="00612C66"/>
    <w:rsid w:val="0062510C"/>
    <w:rsid w:val="006436ED"/>
    <w:rsid w:val="00665909"/>
    <w:rsid w:val="006739D2"/>
    <w:rsid w:val="006D1674"/>
    <w:rsid w:val="006D449F"/>
    <w:rsid w:val="00714E41"/>
    <w:rsid w:val="00746F6D"/>
    <w:rsid w:val="00765496"/>
    <w:rsid w:val="00794298"/>
    <w:rsid w:val="007F6595"/>
    <w:rsid w:val="008A5CE2"/>
    <w:rsid w:val="008F607C"/>
    <w:rsid w:val="009515E4"/>
    <w:rsid w:val="009569BF"/>
    <w:rsid w:val="00987156"/>
    <w:rsid w:val="0099674E"/>
    <w:rsid w:val="009C475E"/>
    <w:rsid w:val="009E685B"/>
    <w:rsid w:val="00A0500D"/>
    <w:rsid w:val="00AD6606"/>
    <w:rsid w:val="00B15819"/>
    <w:rsid w:val="00B7196C"/>
    <w:rsid w:val="00C22F5E"/>
    <w:rsid w:val="00C27A37"/>
    <w:rsid w:val="00C90F40"/>
    <w:rsid w:val="00D34BEB"/>
    <w:rsid w:val="00D6670E"/>
    <w:rsid w:val="00D91CF8"/>
    <w:rsid w:val="00D96D4A"/>
    <w:rsid w:val="00E23994"/>
    <w:rsid w:val="00E26EF8"/>
    <w:rsid w:val="00E42BED"/>
    <w:rsid w:val="00E60876"/>
    <w:rsid w:val="00E974F3"/>
    <w:rsid w:val="00FA1D9E"/>
    <w:rsid w:val="00F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E3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9D2"/>
    <w:pPr>
      <w:keepNext/>
      <w:keepLines/>
      <w:spacing w:before="480"/>
      <w:ind w:left="720" w:hanging="180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9515E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39D2"/>
    <w:rPr>
      <w:rFonts w:ascii="Times New Roman" w:eastAsiaTheme="majorEastAsia" w:hAnsi="Times New Roman" w:cstheme="majorBidi"/>
      <w:b/>
      <w:bCs/>
      <w:sz w:val="28"/>
      <w:szCs w:val="32"/>
    </w:rPr>
  </w:style>
  <w:style w:type="table" w:styleId="TableGrid">
    <w:name w:val="Table Grid"/>
    <w:basedOn w:val="TableNormal"/>
    <w:uiPriority w:val="59"/>
    <w:rsid w:val="00B15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58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1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9D2"/>
    <w:pPr>
      <w:keepNext/>
      <w:keepLines/>
      <w:spacing w:before="480"/>
      <w:ind w:left="720" w:hanging="180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9515E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39D2"/>
    <w:rPr>
      <w:rFonts w:ascii="Times New Roman" w:eastAsiaTheme="majorEastAsia" w:hAnsi="Times New Roman" w:cstheme="majorBidi"/>
      <w:b/>
      <w:bCs/>
      <w:sz w:val="28"/>
      <w:szCs w:val="32"/>
    </w:rPr>
  </w:style>
  <w:style w:type="table" w:styleId="TableGrid">
    <w:name w:val="Table Grid"/>
    <w:basedOn w:val="TableNormal"/>
    <w:uiPriority w:val="59"/>
    <w:rsid w:val="00B15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58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govforum.webex.com/intgovforum/j.php?MTID=m401ab0030d9b9b933537d8dfb32e7bd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govforum.webex.com/intgovforum/j.php?MTID=me6bba4c45733224f83114c49d399aba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govforum.webex.com/intgovforum/j.php?MTID=m82d3b4e8503bf2e0aaa6578a406f1f2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govforum.webex.com/intgovforum/j.php?MTID=m196384fa12135517c43f956a545484a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govforum.webex.com/intgovforum/j.php?MTID=m4c284adf1351b5790f0122c9b7f520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Kharco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Farzaneh Badiei</dc:creator>
  <cp:lastModifiedBy>TELEANU</cp:lastModifiedBy>
  <cp:revision>3</cp:revision>
  <dcterms:created xsi:type="dcterms:W3CDTF">2014-07-03T15:55:00Z</dcterms:created>
  <dcterms:modified xsi:type="dcterms:W3CDTF">2014-07-03T16:13:00Z</dcterms:modified>
</cp:coreProperties>
</file>